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983" w:rsidRPr="002A48BB" w:rsidRDefault="00B62983" w:rsidP="00B62983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УТВЕРЖДАЮ</w:t>
      </w:r>
    </w:p>
    <w:p w:rsidR="00B62983" w:rsidRPr="002A48BB" w:rsidRDefault="00B62983" w:rsidP="00B62983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Руководитель учреждения__________/</w:t>
      </w:r>
      <w:proofErr w:type="spellStart"/>
      <w:r w:rsidRPr="002A48BB">
        <w:rPr>
          <w:rFonts w:ascii="Times New Roman" w:eastAsiaTheme="minorEastAsia" w:hAnsi="Times New Roman" w:cs="Times New Roman"/>
          <w:sz w:val="28"/>
          <w:szCs w:val="28"/>
        </w:rPr>
        <w:t>Колбина</w:t>
      </w:r>
      <w:proofErr w:type="spellEnd"/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Р.А.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день, 2 неделя                     </w:t>
      </w:r>
    </w:p>
    <w:p w:rsidR="00B62983" w:rsidRDefault="00B62983" w:rsidP="00B62983"/>
    <w:p w:rsidR="00B62983" w:rsidRDefault="00B62983" w:rsidP="00B62983"/>
    <w:tbl>
      <w:tblPr>
        <w:tblW w:w="1482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4394"/>
        <w:gridCol w:w="1134"/>
        <w:gridCol w:w="1134"/>
        <w:gridCol w:w="1134"/>
        <w:gridCol w:w="1128"/>
        <w:gridCol w:w="1566"/>
        <w:gridCol w:w="1134"/>
        <w:gridCol w:w="1389"/>
      </w:tblGrid>
      <w:tr w:rsidR="00B62983" w:rsidTr="00923665">
        <w:trPr>
          <w:trHeight w:val="360"/>
        </w:trPr>
        <w:tc>
          <w:tcPr>
            <w:tcW w:w="1807" w:type="dxa"/>
            <w:vMerge w:val="restart"/>
          </w:tcPr>
          <w:p w:rsidR="00B62983" w:rsidRPr="00A52BC5" w:rsidRDefault="00B62983" w:rsidP="00923665">
            <w:pPr>
              <w:jc w:val="center"/>
              <w:rPr>
                <w:rFonts w:ascii="Times New Roman" w:hAnsi="Times New Roman" w:cs="Times New Roman"/>
              </w:rPr>
            </w:pPr>
            <w:r w:rsidRPr="00A52BC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4394" w:type="dxa"/>
            <w:vMerge w:val="restart"/>
          </w:tcPr>
          <w:p w:rsidR="00B62983" w:rsidRPr="00A52BC5" w:rsidRDefault="00B62983" w:rsidP="00923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B62983" w:rsidRPr="00A52BC5" w:rsidRDefault="00B62983" w:rsidP="00923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3396" w:type="dxa"/>
            <w:gridSpan w:val="3"/>
          </w:tcPr>
          <w:p w:rsidR="00B62983" w:rsidRPr="00A52BC5" w:rsidRDefault="00B62983" w:rsidP="00923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566" w:type="dxa"/>
            <w:vMerge w:val="restart"/>
          </w:tcPr>
          <w:p w:rsidR="00B62983" w:rsidRPr="00A52BC5" w:rsidRDefault="00B62983" w:rsidP="00923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</w:tcPr>
          <w:p w:rsidR="00B62983" w:rsidRPr="00A52BC5" w:rsidRDefault="00B62983" w:rsidP="00923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389" w:type="dxa"/>
            <w:vMerge w:val="restart"/>
          </w:tcPr>
          <w:p w:rsidR="00B62983" w:rsidRPr="00A52BC5" w:rsidRDefault="00B62983" w:rsidP="00923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B62983" w:rsidTr="00923665">
        <w:trPr>
          <w:trHeight w:val="435"/>
        </w:trPr>
        <w:tc>
          <w:tcPr>
            <w:tcW w:w="1807" w:type="dxa"/>
            <w:vMerge/>
          </w:tcPr>
          <w:p w:rsidR="00B62983" w:rsidRDefault="00B62983" w:rsidP="00923665"/>
        </w:tc>
        <w:tc>
          <w:tcPr>
            <w:tcW w:w="4394" w:type="dxa"/>
            <w:vMerge/>
          </w:tcPr>
          <w:p w:rsidR="00B62983" w:rsidRDefault="00B62983" w:rsidP="00923665"/>
        </w:tc>
        <w:tc>
          <w:tcPr>
            <w:tcW w:w="1134" w:type="dxa"/>
            <w:vMerge/>
          </w:tcPr>
          <w:p w:rsidR="00B62983" w:rsidRDefault="00B62983" w:rsidP="00923665"/>
        </w:tc>
        <w:tc>
          <w:tcPr>
            <w:tcW w:w="1134" w:type="dxa"/>
          </w:tcPr>
          <w:p w:rsidR="00B62983" w:rsidRPr="00A52BC5" w:rsidRDefault="00B62983" w:rsidP="00923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B62983" w:rsidRPr="00A52BC5" w:rsidRDefault="00B62983" w:rsidP="00923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28" w:type="dxa"/>
          </w:tcPr>
          <w:p w:rsidR="00B62983" w:rsidRPr="00A52BC5" w:rsidRDefault="00B62983" w:rsidP="00923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6" w:type="dxa"/>
            <w:vMerge/>
          </w:tcPr>
          <w:p w:rsidR="00B62983" w:rsidRDefault="00B62983" w:rsidP="00923665"/>
        </w:tc>
        <w:tc>
          <w:tcPr>
            <w:tcW w:w="1134" w:type="dxa"/>
            <w:vMerge/>
          </w:tcPr>
          <w:p w:rsidR="00B62983" w:rsidRDefault="00B62983" w:rsidP="00923665"/>
        </w:tc>
        <w:tc>
          <w:tcPr>
            <w:tcW w:w="1389" w:type="dxa"/>
            <w:vMerge/>
          </w:tcPr>
          <w:p w:rsidR="00B62983" w:rsidRDefault="00B62983" w:rsidP="00923665"/>
        </w:tc>
      </w:tr>
      <w:tr w:rsidR="00B62983" w:rsidRPr="00C47C2A" w:rsidTr="00923665">
        <w:trPr>
          <w:trHeight w:val="248"/>
        </w:trPr>
        <w:tc>
          <w:tcPr>
            <w:tcW w:w="1807" w:type="dxa"/>
            <w:vMerge w:val="restart"/>
          </w:tcPr>
          <w:p w:rsidR="00B62983" w:rsidRPr="00C47C2A" w:rsidRDefault="00B62983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2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394" w:type="dxa"/>
          </w:tcPr>
          <w:p w:rsidR="00B62983" w:rsidRPr="00C47C2A" w:rsidRDefault="00B62983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C2A">
              <w:rPr>
                <w:rFonts w:ascii="Times New Roman" w:hAnsi="Times New Roman" w:cs="Times New Roman"/>
                <w:sz w:val="24"/>
                <w:szCs w:val="24"/>
              </w:rPr>
              <w:t>Бутерброд с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слом</w:t>
            </w:r>
          </w:p>
        </w:tc>
        <w:tc>
          <w:tcPr>
            <w:tcW w:w="1134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1134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1128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17,23</w:t>
            </w:r>
          </w:p>
        </w:tc>
        <w:tc>
          <w:tcPr>
            <w:tcW w:w="1566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120,70</w:t>
            </w:r>
          </w:p>
        </w:tc>
        <w:tc>
          <w:tcPr>
            <w:tcW w:w="1134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B62983" w:rsidRPr="00C47C2A" w:rsidTr="00923665">
        <w:trPr>
          <w:trHeight w:val="165"/>
        </w:trPr>
        <w:tc>
          <w:tcPr>
            <w:tcW w:w="1807" w:type="dxa"/>
            <w:vMerge/>
          </w:tcPr>
          <w:p w:rsidR="00B62983" w:rsidRPr="00C47C2A" w:rsidRDefault="00B62983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2983" w:rsidRPr="00C47C2A" w:rsidRDefault="00B62983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(порциями)</w:t>
            </w:r>
          </w:p>
        </w:tc>
        <w:tc>
          <w:tcPr>
            <w:tcW w:w="1134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134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128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6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28,25</w:t>
            </w:r>
          </w:p>
        </w:tc>
        <w:tc>
          <w:tcPr>
            <w:tcW w:w="1134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1389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62983" w:rsidRPr="00C47C2A" w:rsidTr="00923665">
        <w:trPr>
          <w:trHeight w:val="176"/>
        </w:trPr>
        <w:tc>
          <w:tcPr>
            <w:tcW w:w="1807" w:type="dxa"/>
            <w:vMerge/>
          </w:tcPr>
          <w:p w:rsidR="00B62983" w:rsidRPr="00C47C2A" w:rsidRDefault="00B62983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2983" w:rsidRPr="00C47C2A" w:rsidRDefault="00B62983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кукурузная вязкая</w:t>
            </w:r>
          </w:p>
        </w:tc>
        <w:tc>
          <w:tcPr>
            <w:tcW w:w="1134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1134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7,63</w:t>
            </w:r>
          </w:p>
        </w:tc>
        <w:tc>
          <w:tcPr>
            <w:tcW w:w="1128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24,09</w:t>
            </w:r>
          </w:p>
        </w:tc>
        <w:tc>
          <w:tcPr>
            <w:tcW w:w="1566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186,82</w:t>
            </w:r>
          </w:p>
        </w:tc>
        <w:tc>
          <w:tcPr>
            <w:tcW w:w="1134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1389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B62983" w:rsidRPr="00C47C2A" w:rsidTr="00923665">
        <w:trPr>
          <w:trHeight w:val="162"/>
        </w:trPr>
        <w:tc>
          <w:tcPr>
            <w:tcW w:w="1807" w:type="dxa"/>
            <w:vMerge/>
          </w:tcPr>
          <w:p w:rsidR="00B62983" w:rsidRPr="00C47C2A" w:rsidRDefault="00B62983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2983" w:rsidRPr="00C47C2A" w:rsidRDefault="00B62983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134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  <w:tc>
          <w:tcPr>
            <w:tcW w:w="1128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11,02</w:t>
            </w:r>
          </w:p>
        </w:tc>
        <w:tc>
          <w:tcPr>
            <w:tcW w:w="1566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75,64</w:t>
            </w:r>
          </w:p>
        </w:tc>
        <w:tc>
          <w:tcPr>
            <w:tcW w:w="1134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389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B62983" w:rsidRPr="00C47C2A" w:rsidTr="00923665">
        <w:trPr>
          <w:trHeight w:val="139"/>
        </w:trPr>
        <w:tc>
          <w:tcPr>
            <w:tcW w:w="1807" w:type="dxa"/>
          </w:tcPr>
          <w:p w:rsidR="00B62983" w:rsidRPr="00C47C2A" w:rsidRDefault="00B62983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2A">
              <w:rPr>
                <w:rFonts w:ascii="Times New Roman" w:hAnsi="Times New Roman" w:cs="Times New Roman"/>
                <w:sz w:val="24"/>
                <w:szCs w:val="24"/>
              </w:rPr>
              <w:t>ЗАВТРАК - 2</w:t>
            </w:r>
          </w:p>
        </w:tc>
        <w:tc>
          <w:tcPr>
            <w:tcW w:w="4394" w:type="dxa"/>
          </w:tcPr>
          <w:p w:rsidR="00B62983" w:rsidRPr="00C47C2A" w:rsidRDefault="00B62983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плодов шиповника</w:t>
            </w:r>
          </w:p>
        </w:tc>
        <w:tc>
          <w:tcPr>
            <w:tcW w:w="1134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4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28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10,06</w:t>
            </w:r>
          </w:p>
        </w:tc>
        <w:tc>
          <w:tcPr>
            <w:tcW w:w="1566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46,37</w:t>
            </w:r>
          </w:p>
        </w:tc>
        <w:tc>
          <w:tcPr>
            <w:tcW w:w="1134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389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</w:tr>
      <w:tr w:rsidR="00B62983" w:rsidRPr="00C47C2A" w:rsidTr="00923665">
        <w:trPr>
          <w:trHeight w:val="357"/>
        </w:trPr>
        <w:tc>
          <w:tcPr>
            <w:tcW w:w="1807" w:type="dxa"/>
            <w:vMerge w:val="restart"/>
          </w:tcPr>
          <w:p w:rsidR="00B62983" w:rsidRPr="00C47C2A" w:rsidRDefault="00B62983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2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394" w:type="dxa"/>
          </w:tcPr>
          <w:p w:rsidR="00B62983" w:rsidRPr="00C47C2A" w:rsidRDefault="00B62983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из овощей с фасолью</w:t>
            </w:r>
          </w:p>
        </w:tc>
        <w:tc>
          <w:tcPr>
            <w:tcW w:w="1134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134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128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19,99</w:t>
            </w:r>
          </w:p>
        </w:tc>
        <w:tc>
          <w:tcPr>
            <w:tcW w:w="1566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189,20</w:t>
            </w:r>
          </w:p>
        </w:tc>
        <w:tc>
          <w:tcPr>
            <w:tcW w:w="1134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5,38</w:t>
            </w:r>
          </w:p>
        </w:tc>
        <w:tc>
          <w:tcPr>
            <w:tcW w:w="1389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B62983" w:rsidRPr="00C47C2A" w:rsidTr="00923665">
        <w:trPr>
          <w:trHeight w:val="292"/>
        </w:trPr>
        <w:tc>
          <w:tcPr>
            <w:tcW w:w="1807" w:type="dxa"/>
            <w:vMerge/>
          </w:tcPr>
          <w:p w:rsidR="00B62983" w:rsidRPr="00C47C2A" w:rsidRDefault="00B62983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2983" w:rsidRPr="00C47C2A" w:rsidRDefault="00B62983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Азу</w:t>
            </w:r>
          </w:p>
        </w:tc>
        <w:tc>
          <w:tcPr>
            <w:tcW w:w="1134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8,43</w:t>
            </w:r>
          </w:p>
        </w:tc>
        <w:tc>
          <w:tcPr>
            <w:tcW w:w="1134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16,46</w:t>
            </w:r>
          </w:p>
        </w:tc>
        <w:tc>
          <w:tcPr>
            <w:tcW w:w="1128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19,19</w:t>
            </w:r>
          </w:p>
        </w:tc>
        <w:tc>
          <w:tcPr>
            <w:tcW w:w="1566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259,14</w:t>
            </w:r>
          </w:p>
        </w:tc>
        <w:tc>
          <w:tcPr>
            <w:tcW w:w="1134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389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B62983" w:rsidRPr="00C47C2A" w:rsidTr="00923665">
        <w:trPr>
          <w:trHeight w:val="132"/>
        </w:trPr>
        <w:tc>
          <w:tcPr>
            <w:tcW w:w="1807" w:type="dxa"/>
            <w:vMerge/>
          </w:tcPr>
          <w:p w:rsidR="00B62983" w:rsidRPr="00C47C2A" w:rsidRDefault="00B62983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2983" w:rsidRPr="00C47C2A" w:rsidRDefault="00B62983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повидла, джема, варенья</w:t>
            </w:r>
          </w:p>
        </w:tc>
        <w:tc>
          <w:tcPr>
            <w:tcW w:w="1134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28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1566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90,52</w:t>
            </w:r>
          </w:p>
        </w:tc>
        <w:tc>
          <w:tcPr>
            <w:tcW w:w="1134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5,07</w:t>
            </w:r>
          </w:p>
        </w:tc>
        <w:tc>
          <w:tcPr>
            <w:tcW w:w="1389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</w:tr>
      <w:tr w:rsidR="00B62983" w:rsidRPr="00C47C2A" w:rsidTr="00923665">
        <w:trPr>
          <w:trHeight w:val="194"/>
        </w:trPr>
        <w:tc>
          <w:tcPr>
            <w:tcW w:w="1807" w:type="dxa"/>
            <w:vMerge/>
          </w:tcPr>
          <w:p w:rsidR="00B62983" w:rsidRPr="00C47C2A" w:rsidRDefault="00B62983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2983" w:rsidRPr="00C47C2A" w:rsidRDefault="00B62983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(30г и 50г)</w:t>
            </w:r>
          </w:p>
        </w:tc>
        <w:tc>
          <w:tcPr>
            <w:tcW w:w="1134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134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28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15,05</w:t>
            </w:r>
          </w:p>
        </w:tc>
        <w:tc>
          <w:tcPr>
            <w:tcW w:w="1566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71,05</w:t>
            </w:r>
          </w:p>
        </w:tc>
        <w:tc>
          <w:tcPr>
            <w:tcW w:w="1134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2983" w:rsidRPr="00C47C2A" w:rsidTr="00923665">
        <w:trPr>
          <w:trHeight w:val="269"/>
        </w:trPr>
        <w:tc>
          <w:tcPr>
            <w:tcW w:w="1807" w:type="dxa"/>
            <w:vMerge/>
          </w:tcPr>
          <w:p w:rsidR="00B62983" w:rsidRPr="00C47C2A" w:rsidRDefault="00B62983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2983" w:rsidRPr="00C47C2A" w:rsidRDefault="00B62983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28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566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134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B62983" w:rsidRPr="00C47C2A" w:rsidTr="00923665">
        <w:trPr>
          <w:trHeight w:val="331"/>
        </w:trPr>
        <w:tc>
          <w:tcPr>
            <w:tcW w:w="1807" w:type="dxa"/>
            <w:vMerge w:val="restart"/>
          </w:tcPr>
          <w:p w:rsidR="00B62983" w:rsidRPr="00C47C2A" w:rsidRDefault="00B62983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2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394" w:type="dxa"/>
          </w:tcPr>
          <w:p w:rsidR="00B62983" w:rsidRPr="00C47C2A" w:rsidRDefault="00B62983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1134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1134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128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37,49</w:t>
            </w:r>
          </w:p>
        </w:tc>
        <w:tc>
          <w:tcPr>
            <w:tcW w:w="1566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171,69</w:t>
            </w:r>
          </w:p>
        </w:tc>
        <w:tc>
          <w:tcPr>
            <w:tcW w:w="1134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0/3</w:t>
            </w:r>
          </w:p>
        </w:tc>
      </w:tr>
      <w:tr w:rsidR="00B62983" w:rsidRPr="00C47C2A" w:rsidTr="00923665">
        <w:trPr>
          <w:trHeight w:val="252"/>
        </w:trPr>
        <w:tc>
          <w:tcPr>
            <w:tcW w:w="1807" w:type="dxa"/>
            <w:vMerge/>
          </w:tcPr>
          <w:p w:rsidR="00B62983" w:rsidRPr="00C47C2A" w:rsidRDefault="00B62983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2983" w:rsidRPr="00C47C2A" w:rsidRDefault="00B62983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Варенец</w:t>
            </w:r>
          </w:p>
        </w:tc>
        <w:tc>
          <w:tcPr>
            <w:tcW w:w="1134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134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128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566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134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89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B62983" w:rsidRPr="00C47C2A" w:rsidTr="00923665">
        <w:trPr>
          <w:trHeight w:val="171"/>
        </w:trPr>
        <w:tc>
          <w:tcPr>
            <w:tcW w:w="1807" w:type="dxa"/>
            <w:vMerge w:val="restart"/>
          </w:tcPr>
          <w:p w:rsidR="00B62983" w:rsidRPr="00C47C2A" w:rsidRDefault="00B62983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2A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4394" w:type="dxa"/>
          </w:tcPr>
          <w:p w:rsidR="00B62983" w:rsidRPr="00C47C2A" w:rsidRDefault="00B62983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1134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134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1128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20,04</w:t>
            </w:r>
          </w:p>
        </w:tc>
        <w:tc>
          <w:tcPr>
            <w:tcW w:w="1566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117,69</w:t>
            </w:r>
          </w:p>
        </w:tc>
        <w:tc>
          <w:tcPr>
            <w:tcW w:w="1134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1389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62983" w:rsidRPr="00C47C2A" w:rsidTr="00923665">
        <w:trPr>
          <w:trHeight w:val="248"/>
        </w:trPr>
        <w:tc>
          <w:tcPr>
            <w:tcW w:w="1807" w:type="dxa"/>
            <w:vMerge/>
          </w:tcPr>
          <w:p w:rsidR="00B62983" w:rsidRPr="00C47C2A" w:rsidRDefault="00B62983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2983" w:rsidRPr="00C47C2A" w:rsidRDefault="00B62983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B62983" w:rsidRPr="00C47C2A" w:rsidTr="00923665">
        <w:trPr>
          <w:trHeight w:val="345"/>
        </w:trPr>
        <w:tc>
          <w:tcPr>
            <w:tcW w:w="1807" w:type="dxa"/>
            <w:vMerge/>
          </w:tcPr>
          <w:p w:rsidR="00B62983" w:rsidRPr="00C47C2A" w:rsidRDefault="00B62983" w:rsidP="00923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2983" w:rsidRPr="00C47C2A" w:rsidRDefault="00B62983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28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566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134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B62983" w:rsidRPr="00C47C2A" w:rsidRDefault="00B62983" w:rsidP="009236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B62983" w:rsidRPr="00C47C2A" w:rsidTr="00923665">
        <w:trPr>
          <w:trHeight w:val="315"/>
        </w:trPr>
        <w:tc>
          <w:tcPr>
            <w:tcW w:w="1807" w:type="dxa"/>
          </w:tcPr>
          <w:p w:rsidR="00B62983" w:rsidRPr="00C47C2A" w:rsidRDefault="00B62983" w:rsidP="00923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C2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394" w:type="dxa"/>
          </w:tcPr>
          <w:p w:rsidR="00B62983" w:rsidRPr="00C47C2A" w:rsidRDefault="00B62983" w:rsidP="00923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2983" w:rsidRPr="009A0202" w:rsidRDefault="00B62983" w:rsidP="009236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202">
              <w:rPr>
                <w:rFonts w:ascii="Times New Roman" w:hAnsi="Times New Roman" w:cs="Times New Roman"/>
                <w:b/>
                <w:sz w:val="24"/>
                <w:szCs w:val="24"/>
              </w:rPr>
              <w:t>1568</w:t>
            </w:r>
          </w:p>
        </w:tc>
        <w:tc>
          <w:tcPr>
            <w:tcW w:w="1134" w:type="dxa"/>
          </w:tcPr>
          <w:p w:rsidR="00B62983" w:rsidRPr="009A0202" w:rsidRDefault="00B62983" w:rsidP="009236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41,85</w:t>
            </w:r>
          </w:p>
        </w:tc>
        <w:tc>
          <w:tcPr>
            <w:tcW w:w="1134" w:type="dxa"/>
          </w:tcPr>
          <w:p w:rsidR="00B62983" w:rsidRPr="009A0202" w:rsidRDefault="00B62983" w:rsidP="009236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49,80</w:t>
            </w:r>
          </w:p>
        </w:tc>
        <w:tc>
          <w:tcPr>
            <w:tcW w:w="1128" w:type="dxa"/>
          </w:tcPr>
          <w:p w:rsidR="00B62983" w:rsidRPr="009A0202" w:rsidRDefault="00B62983" w:rsidP="009236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213,43</w:t>
            </w:r>
          </w:p>
        </w:tc>
        <w:tc>
          <w:tcPr>
            <w:tcW w:w="1566" w:type="dxa"/>
          </w:tcPr>
          <w:p w:rsidR="00B62983" w:rsidRPr="009A0202" w:rsidRDefault="00B62983" w:rsidP="009236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1481,06</w:t>
            </w:r>
          </w:p>
        </w:tc>
        <w:tc>
          <w:tcPr>
            <w:tcW w:w="1134" w:type="dxa"/>
          </w:tcPr>
          <w:p w:rsidR="00B62983" w:rsidRPr="009A0202" w:rsidRDefault="00B62983" w:rsidP="009236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58,83</w:t>
            </w:r>
          </w:p>
        </w:tc>
        <w:tc>
          <w:tcPr>
            <w:tcW w:w="1389" w:type="dxa"/>
          </w:tcPr>
          <w:p w:rsidR="00B62983" w:rsidRPr="009A0202" w:rsidRDefault="00B62983" w:rsidP="009236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F5CBB" w:rsidRDefault="007F5CBB">
      <w:bookmarkStart w:id="0" w:name="_GoBack"/>
      <w:bookmarkEnd w:id="0"/>
    </w:p>
    <w:sectPr w:rsidR="007F5CBB" w:rsidSect="00B629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F4A"/>
    <w:rsid w:val="003F3F4A"/>
    <w:rsid w:val="007F5CBB"/>
    <w:rsid w:val="00B6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83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83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2025-08-24T08:57:00Z</dcterms:created>
  <dcterms:modified xsi:type="dcterms:W3CDTF">2025-08-24T08:58:00Z</dcterms:modified>
</cp:coreProperties>
</file>